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FA" w:rsidRDefault="008E4AFA">
      <w:pPr>
        <w:jc w:val="center"/>
        <w:rPr>
          <w:b/>
        </w:rPr>
      </w:pPr>
    </w:p>
    <w:p w:rsidR="008E4AFA" w:rsidRDefault="00717710">
      <w:pPr>
        <w:jc w:val="center"/>
        <w:rPr>
          <w:b/>
        </w:rPr>
      </w:pPr>
      <w:r>
        <w:rPr>
          <w:b/>
        </w:rPr>
        <w:t>ANÁLISES REALIZADAS NA REDE DE DISTRIBUIÇÃO DA ETA- SEDE</w:t>
      </w:r>
    </w:p>
    <w:tbl>
      <w:tblPr>
        <w:tblW w:w="15294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253"/>
        <w:gridCol w:w="1572"/>
        <w:gridCol w:w="1170"/>
        <w:gridCol w:w="3629"/>
        <w:gridCol w:w="2873"/>
        <w:gridCol w:w="1893"/>
      </w:tblGrid>
      <w:tr w:rsidR="008E4AFA" w:rsidTr="004F53C4">
        <w:trPr>
          <w:trHeight w:val="375"/>
        </w:trPr>
        <w:tc>
          <w:tcPr>
            <w:tcW w:w="1904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253" w:type="dxa"/>
            <w:shd w:val="clear" w:color="auto" w:fill="auto"/>
            <w:vAlign w:val="bottom"/>
          </w:tcPr>
          <w:p w:rsidR="008E4AFA" w:rsidRDefault="00696964" w:rsidP="00844F2C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NOVEMBRO</w:t>
            </w:r>
            <w:r w:rsidR="0071771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629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E4AFA" w:rsidTr="004F53C4">
        <w:trPr>
          <w:trHeight w:val="300"/>
        </w:trPr>
        <w:tc>
          <w:tcPr>
            <w:tcW w:w="1904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29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E4AFA" w:rsidTr="004F53C4">
        <w:trPr>
          <w:trHeight w:val="3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8E4AFA" w:rsidTr="004F53C4">
        <w:trPr>
          <w:trHeight w:val="465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Valor médio</w:t>
            </w:r>
          </w:p>
        </w:tc>
        <w:tc>
          <w:tcPr>
            <w:tcW w:w="2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Portaria 2472</w:t>
            </w:r>
          </w:p>
        </w:tc>
      </w:tr>
      <w:tr w:rsidR="000D06B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Pr="00D760F2" w:rsidRDefault="00696964" w:rsidP="00834205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</w:t>
            </w:r>
            <w:r w:rsidR="000D06B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 A</w:t>
            </w:r>
            <w:proofErr w:type="gramStart"/>
            <w:r w:rsidR="000D06B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="000D06B4"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696964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4,70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UT</w:t>
            </w:r>
          </w:p>
        </w:tc>
      </w:tr>
      <w:tr w:rsidR="0069696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Pr="00D760F2" w:rsidRDefault="00696964" w:rsidP="00A02D3B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12,2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15 UC</w:t>
            </w:r>
          </w:p>
        </w:tc>
      </w:tr>
      <w:tr w:rsidR="0069696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Pr="00D760F2" w:rsidRDefault="00696964" w:rsidP="00A02D3B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 A 9</w:t>
            </w:r>
          </w:p>
        </w:tc>
      </w:tr>
      <w:tr w:rsidR="0069696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Pr="00D760F2" w:rsidRDefault="00696964" w:rsidP="00A02D3B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right"/>
            </w:pPr>
            <w:r>
              <w:t>0,99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0,2</w:t>
            </w: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>a  5 mg/L</w:t>
            </w:r>
          </w:p>
        </w:tc>
      </w:tr>
      <w:tr w:rsidR="0069696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Pr="00D760F2" w:rsidRDefault="00696964" w:rsidP="00A02D3B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  <w:tr w:rsidR="0069696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bookmarkStart w:id="0" w:name="_GoBack" w:colFirst="1" w:colLast="1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 TERMOTOLERANTES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Pr="00D760F2" w:rsidRDefault="00696964" w:rsidP="00A02D3B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64" w:rsidRDefault="006969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</w:tbl>
    <w:bookmarkEnd w:id="0"/>
    <w:p w:rsidR="008E4AFA" w:rsidRDefault="00717710">
      <w:r>
        <w:t xml:space="preserve">     </w:t>
      </w:r>
    </w:p>
    <w:p w:rsidR="008E4AFA" w:rsidRDefault="00717710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29D77B">
                <wp:extent cx="1830705" cy="907415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30240" cy="90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45pt;width:144.05pt;height:71.35pt;mso-position-vertical:top" wp14:anchorId="2729D77B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8E4AFA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38" w:rsidRDefault="00E57F38">
      <w:pPr>
        <w:spacing w:after="0" w:line="240" w:lineRule="auto"/>
      </w:pPr>
      <w:r>
        <w:separator/>
      </w:r>
    </w:p>
  </w:endnote>
  <w:endnote w:type="continuationSeparator" w:id="0">
    <w:p w:rsidR="00E57F38" w:rsidRDefault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A" w:rsidRDefault="00717710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8E4AFA" w:rsidRDefault="00717710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8E4AFA" w:rsidRDefault="00717710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8E4AFA" w:rsidRDefault="008E4AFA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38" w:rsidRDefault="00E57F38">
      <w:pPr>
        <w:spacing w:after="0" w:line="240" w:lineRule="auto"/>
      </w:pPr>
      <w:r>
        <w:separator/>
      </w:r>
    </w:p>
  </w:footnote>
  <w:footnote w:type="continuationSeparator" w:id="0">
    <w:p w:rsidR="00E57F38" w:rsidRDefault="00E5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A" w:rsidRDefault="00717710">
    <w:pPr>
      <w:pStyle w:val="Ttulo"/>
      <w:tabs>
        <w:tab w:val="left" w:pos="1095"/>
        <w:tab w:val="center" w:pos="4252"/>
      </w:tabs>
      <w:rPr>
        <w:sz w:val="28"/>
        <w:szCs w:val="28"/>
        <w:lang w:val="pt-BR"/>
      </w:rPr>
    </w:pPr>
    <w:r>
      <w:rPr>
        <w:noProof/>
        <w:lang w:val="pt-BR"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654050</wp:posOffset>
          </wp:positionH>
          <wp:positionV relativeFrom="paragraph">
            <wp:posOffset>-299720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8E4AFA" w:rsidRDefault="00717710">
    <w:pPr>
      <w:pStyle w:val="Ttulo"/>
      <w:tabs>
        <w:tab w:val="left" w:pos="1095"/>
        <w:tab w:val="center" w:pos="4252"/>
      </w:tabs>
      <w:rPr>
        <w:sz w:val="22"/>
        <w:szCs w:val="22"/>
        <w:lang w:val="pt-BR"/>
      </w:rPr>
    </w:pP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8E4AFA" w:rsidRDefault="00717710">
    <w:pPr>
      <w:pStyle w:val="Ttulo"/>
      <w:rPr>
        <w:sz w:val="22"/>
        <w:szCs w:val="22"/>
      </w:rPr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1314450</wp:posOffset>
          </wp:positionH>
          <wp:positionV relativeFrom="paragraph">
            <wp:posOffset>1783080</wp:posOffset>
          </wp:positionV>
          <wp:extent cx="5217160" cy="3014980"/>
          <wp:effectExtent l="0" t="0" r="0" b="0"/>
          <wp:wrapNone/>
          <wp:docPr id="3" name="WordPictureWatermark342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4261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17160" cy="301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FA"/>
    <w:rsid w:val="00072D81"/>
    <w:rsid w:val="000D06B4"/>
    <w:rsid w:val="00142D0B"/>
    <w:rsid w:val="00251405"/>
    <w:rsid w:val="002F5FCA"/>
    <w:rsid w:val="003371D1"/>
    <w:rsid w:val="00397128"/>
    <w:rsid w:val="0044548B"/>
    <w:rsid w:val="004F53C4"/>
    <w:rsid w:val="00663711"/>
    <w:rsid w:val="00696964"/>
    <w:rsid w:val="00717710"/>
    <w:rsid w:val="007B694E"/>
    <w:rsid w:val="00844F2C"/>
    <w:rsid w:val="008E4AFA"/>
    <w:rsid w:val="00923BCF"/>
    <w:rsid w:val="00A039D1"/>
    <w:rsid w:val="00B6685E"/>
    <w:rsid w:val="00DB3FD1"/>
    <w:rsid w:val="00E57F38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western">
    <w:name w:val="western"/>
    <w:basedOn w:val="Normal"/>
    <w:qFormat/>
    <w:rsid w:val="00944D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Autospacing="1"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western">
    <w:name w:val="western"/>
    <w:basedOn w:val="Normal"/>
    <w:qFormat/>
    <w:rsid w:val="00944D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Autospacing="1"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BB52-A391-4893-B13E-03B745CD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59</cp:revision>
  <cp:lastPrinted>2022-01-31T13:03:00Z</cp:lastPrinted>
  <dcterms:created xsi:type="dcterms:W3CDTF">2021-08-31T16:23:00Z</dcterms:created>
  <dcterms:modified xsi:type="dcterms:W3CDTF">2025-12-02T11:21:00Z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